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9117" w14:textId="74220808" w:rsidR="00084125" w:rsidRPr="00723433" w:rsidRDefault="00084125" w:rsidP="00723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</w:t>
      </w:r>
      <w:r w:rsidR="00723433" w:rsidRPr="00723433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Pr="00723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</w:t>
      </w:r>
      <w:r w:rsidRPr="0072343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172F19DA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F766BB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BB314C">
        <w:rPr>
          <w:rFonts w:ascii="Times New Roman" w:eastAsia="Times New Roman" w:hAnsi="Times New Roman" w:cs="Times New Roman"/>
          <w:b/>
          <w:bCs/>
          <w:sz w:val="32"/>
          <w:szCs w:val="24"/>
        </w:rPr>
        <w:t>31</w:t>
      </w:r>
    </w:p>
    <w:p w14:paraId="1EC21E1D" w14:textId="7B568851" w:rsidR="00084125" w:rsidRPr="0039520F" w:rsidRDefault="00084125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Pr="00723433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723433" w:rsidRPr="00723433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Pr="00723433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Pr="00723433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6663"/>
      </w:tblGrid>
      <w:tr w:rsidR="00084125" w:rsidRPr="000D437A" w14:paraId="1FAE9AC3" w14:textId="77777777" w:rsidTr="00723433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17651C23" w:rsidR="00084125" w:rsidRPr="005465ED" w:rsidRDefault="007720D5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D5">
              <w:rPr>
                <w:rFonts w:ascii="Times New Roman" w:eastAsia="Times New Roman" w:hAnsi="Times New Roman" w:cs="Times New Roman"/>
                <w:sz w:val="24"/>
                <w:szCs w:val="24"/>
              </w:rPr>
              <w:t>Tallinna Huvikeskus Kullo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registrikood </w:t>
            </w:r>
            <w:r w:rsidRPr="007720D5">
              <w:rPr>
                <w:rFonts w:ascii="Times New Roman" w:eastAsia="Times New Roman" w:hAnsi="Times New Roman" w:cs="Times New Roman"/>
                <w:sz w:val="24"/>
                <w:szCs w:val="24"/>
              </w:rPr>
              <w:t>75016486</w:t>
            </w:r>
          </w:p>
        </w:tc>
      </w:tr>
      <w:tr w:rsidR="00084125" w:rsidRPr="000D437A" w14:paraId="063E5A65" w14:textId="77777777" w:rsidTr="00723433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41FEDAEB" w:rsidR="00084125" w:rsidRPr="005465ED" w:rsidRDefault="007720D5" w:rsidP="00E72B9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20D5">
              <w:rPr>
                <w:rFonts w:ascii="Times New Roman" w:hAnsi="Times New Roman" w:cs="Times New Roman"/>
                <w:sz w:val="24"/>
                <w:szCs w:val="24"/>
              </w:rPr>
              <w:t>Harju maakond, Tallinn, Kristiine linnaosa, Mustamäe tee 59, 10621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0D5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20D5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D5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BE190D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kullo@kullo.ee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BE1E49" w:rsidRPr="000D437A" w14:paraId="6C241248" w14:textId="4571FE27" w:rsidTr="00B33DA0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0851" w14:textId="77777777" w:rsidR="007720D5" w:rsidRDefault="007720D5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Karepa</w:t>
            </w:r>
            <w:proofErr w:type="spellEnd"/>
            <w:r w:rsidRPr="007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Noortelaagri veevärk</w:t>
            </w:r>
          </w:p>
          <w:p w14:paraId="412FE4E7" w14:textId="7EB945E2" w:rsidR="00181F6E" w:rsidRPr="005465ED" w:rsidRDefault="007720D5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0D5">
              <w:rPr>
                <w:rFonts w:ascii="Times New Roman" w:hAnsi="Times New Roman" w:cs="Times New Roman"/>
                <w:sz w:val="24"/>
                <w:szCs w:val="24"/>
              </w:rPr>
              <w:t xml:space="preserve">Kullo noortelaager, </w:t>
            </w:r>
            <w:proofErr w:type="spellStart"/>
            <w:r w:rsidRPr="007720D5">
              <w:rPr>
                <w:rFonts w:ascii="Times New Roman" w:hAnsi="Times New Roman" w:cs="Times New Roman"/>
                <w:sz w:val="24"/>
                <w:szCs w:val="24"/>
              </w:rPr>
              <w:t>Karepa</w:t>
            </w:r>
            <w:proofErr w:type="spellEnd"/>
            <w:r w:rsidRPr="007720D5">
              <w:rPr>
                <w:rFonts w:ascii="Times New Roman" w:hAnsi="Times New Roman" w:cs="Times New Roman"/>
                <w:sz w:val="24"/>
                <w:szCs w:val="24"/>
              </w:rPr>
              <w:t xml:space="preserve"> küla, Haljala vald, Lääne-Viru maakond</w:t>
            </w:r>
          </w:p>
        </w:tc>
      </w:tr>
      <w:tr w:rsidR="00BE1E49" w:rsidRPr="000D437A" w14:paraId="7F9D4EC8" w14:textId="0ECAE42F" w:rsidTr="008314D4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73D" w14:textId="20F5A93B" w:rsidR="00BE1E49" w:rsidRPr="005465ED" w:rsidRDefault="007720D5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0D5">
              <w:rPr>
                <w:rFonts w:ascii="Times New Roman" w:eastAsia="Times New Roman" w:hAnsi="Times New Roman" w:cs="Times New Roman"/>
                <w:sz w:val="24"/>
                <w:szCs w:val="24"/>
              </w:rPr>
              <w:t>Karepa</w:t>
            </w:r>
            <w:proofErr w:type="spellEnd"/>
            <w:r w:rsidRPr="007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Noortelaagri puurkaev kat nr 2517 </w:t>
            </w:r>
            <w:r w:rsidR="00BE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(põhjaveekiht </w:t>
            </w:r>
            <w:r w:rsidRPr="007720D5">
              <w:rPr>
                <w:rFonts w:ascii="Times New Roman" w:eastAsia="Times New Roman" w:hAnsi="Times New Roman" w:cs="Times New Roman"/>
                <w:sz w:val="24"/>
                <w:szCs w:val="24"/>
              </w:rPr>
              <w:t>V2gd</w:t>
            </w:r>
            <w:r w:rsidR="00BE1E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1E49" w:rsidRPr="000D437A" w14:paraId="5A7D01A4" w14:textId="4A27B6AB" w:rsidTr="00FB59F9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0B0" w14:textId="40071122" w:rsidR="00BE1E49" w:rsidRPr="005465ED" w:rsidRDefault="007C5085" w:rsidP="007234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kuni </w:t>
            </w:r>
            <w:r w:rsidR="0018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1E49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m³</w:t>
            </w:r>
          </w:p>
        </w:tc>
      </w:tr>
      <w:tr w:rsidR="00BE1E49" w:rsidRPr="000D437A" w14:paraId="49E7445B" w14:textId="42C67E49" w:rsidTr="00E57135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C6B" w14:textId="77777777" w:rsidR="007720D5" w:rsidRDefault="007720D5" w:rsidP="007234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Püsitarbijad: 0 </w:t>
            </w:r>
          </w:p>
          <w:p w14:paraId="53E795C1" w14:textId="2785A7A6" w:rsidR="00BE1E49" w:rsidRPr="005465ED" w:rsidRDefault="007720D5" w:rsidP="007234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Juhutarbijad: 125 (suveperioodil)</w:t>
            </w:r>
          </w:p>
        </w:tc>
      </w:tr>
    </w:tbl>
    <w:p w14:paraId="2DE7FD24" w14:textId="77777777" w:rsidR="00BB50EA" w:rsidRDefault="00BB50EA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4679"/>
        <w:gridCol w:w="1700"/>
      </w:tblGrid>
      <w:tr w:rsidR="00084125" w:rsidRPr="00AA1294" w14:paraId="66B396C0" w14:textId="77777777" w:rsidTr="001B56AF">
        <w:trPr>
          <w:trHeight w:val="713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28C" w14:textId="77777777" w:rsidR="00CC5418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</w:p>
          <w:p w14:paraId="610A6438" w14:textId="46C3784B" w:rsidR="00084125" w:rsidRPr="007720D5" w:rsidRDefault="00084125" w:rsidP="007720D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üks kord </w:t>
            </w:r>
            <w:r w:rsidR="00CC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kahe aasta jooksul, põhinäitajad üks kord aastas</w:t>
            </w:r>
          </w:p>
        </w:tc>
      </w:tr>
      <w:tr w:rsidR="00BE1E49" w:rsidRPr="00AA1294" w14:paraId="1BCFEAE4" w14:textId="747FBAD1" w:rsidTr="00BB50EA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BE1E49" w:rsidRPr="00AA1294" w:rsidRDefault="00BE1E49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C259" w14:textId="48945C15" w:rsidR="00BE1E49" w:rsidRPr="005F429B" w:rsidRDefault="007720D5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Karepa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Noortelaagri köök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E8D9" w14:textId="77777777" w:rsidR="00BE1E49" w:rsidRPr="005F429B" w:rsidRDefault="00BE1E49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3433" w:rsidRPr="00AA1294" w14:paraId="3203E092" w14:textId="77777777" w:rsidTr="00BB50EA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77777777" w:rsidR="00723433" w:rsidRPr="00AA1294" w:rsidRDefault="00723433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C8E" w14:textId="1D6A6264" w:rsidR="00723433" w:rsidRPr="00AA1294" w:rsidRDefault="00CC5418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Põhinäitajad üks kord aastas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7F7B5914" w:rsidR="00723433" w:rsidRPr="00AA1294" w:rsidRDefault="00723433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BB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BE1E49" w:rsidRPr="00AA1294" w14:paraId="00D4E80C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77777777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049C50EC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E7B" w14:textId="52A3FC6A" w:rsidR="00BE1E49" w:rsidRPr="00AA1294" w:rsidRDefault="007720D5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17F" w14:textId="5F4DBD31" w:rsidR="00BE1E49" w:rsidRPr="00AA1294" w:rsidRDefault="00BB314C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1E49" w:rsidRPr="00AA1294" w14:paraId="5235FC06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77777777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5388A108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473" w14:textId="070B1A75" w:rsidR="00BE1E49" w:rsidRPr="00AA1294" w:rsidRDefault="007720D5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F9A" w14:textId="2DF46480" w:rsidR="00BE1E49" w:rsidRPr="00AA1294" w:rsidRDefault="00BB314C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3CFD" w:rsidRPr="00AA1294" w14:paraId="0D681A53" w14:textId="77777777" w:rsidTr="00E15E7A"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DF0" w14:textId="0B8017DC" w:rsidR="00383CFD" w:rsidRPr="009E5BF1" w:rsidRDefault="00383CFD" w:rsidP="0072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kahe aasta jooksul</w:t>
            </w:r>
          </w:p>
        </w:tc>
      </w:tr>
      <w:tr w:rsidR="00BE1E49" w:rsidRPr="00AA1294" w14:paraId="21EF18F2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77777777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2BBFCF30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216" w14:textId="4D17FC85" w:rsidR="00BE1E49" w:rsidRPr="00AA1294" w:rsidRDefault="00BE1E49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720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7720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B314C">
              <w:rPr>
                <w:rFonts w:ascii="Times New Roman" w:eastAsia="Times New Roman" w:hAnsi="Times New Roman" w:cs="Times New Roman"/>
                <w:sz w:val="24"/>
                <w:szCs w:val="24"/>
              </w:rPr>
              <w:t>, 203</w:t>
            </w:r>
            <w:r w:rsidR="00772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720D5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304" w14:textId="0D9D47A7" w:rsidR="00BE1E49" w:rsidRPr="00AA1294" w:rsidRDefault="00181F6E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0D5" w:rsidRPr="00AA1294" w14:paraId="20161604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7777777" w:rsidR="007720D5" w:rsidRPr="00AA1294" w:rsidRDefault="007720D5" w:rsidP="007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1FAD03EB" w:rsidR="007720D5" w:rsidRPr="00AA1294" w:rsidRDefault="007720D5" w:rsidP="007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F34" w14:textId="594A2557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33">
              <w:rPr>
                <w:rFonts w:ascii="Times New Roman" w:eastAsia="Times New Roman" w:hAnsi="Times New Roman" w:cs="Times New Roman"/>
                <w:sz w:val="24"/>
                <w:szCs w:val="24"/>
              </w:rPr>
              <w:t>2027, 2029, 2031 (juuni)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E29" w14:textId="588FAB02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0D5" w:rsidRPr="00AA1294" w14:paraId="00A5AF6A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77777777" w:rsidR="007720D5" w:rsidRPr="00AA1294" w:rsidRDefault="007720D5" w:rsidP="007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5674DDF0" w:rsidR="007720D5" w:rsidRPr="00AA1294" w:rsidRDefault="007720D5" w:rsidP="007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D56" w14:textId="42FB1A55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33">
              <w:rPr>
                <w:rFonts w:ascii="Times New Roman" w:eastAsia="Times New Roman" w:hAnsi="Times New Roman" w:cs="Times New Roman"/>
                <w:sz w:val="24"/>
                <w:szCs w:val="24"/>
              </w:rPr>
              <w:t>2027, 2029, 2031 (juuni)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2E5" w14:textId="4811574F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0D5" w:rsidRPr="00AA1294" w14:paraId="5B8C86BD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77777777" w:rsidR="007720D5" w:rsidRPr="00AA1294" w:rsidRDefault="007720D5" w:rsidP="007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493593A2" w:rsidR="007720D5" w:rsidRPr="00AA1294" w:rsidRDefault="007720D5" w:rsidP="007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BA9" w14:textId="1C230E46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33">
              <w:rPr>
                <w:rFonts w:ascii="Times New Roman" w:eastAsia="Times New Roman" w:hAnsi="Times New Roman" w:cs="Times New Roman"/>
                <w:sz w:val="24"/>
                <w:szCs w:val="24"/>
              </w:rPr>
              <w:t>2027, 2029, 2031 (juuni)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5A3" w14:textId="69599B92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0D5" w:rsidRPr="00AA1294" w14:paraId="5C609BB4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7777777" w:rsidR="007720D5" w:rsidRPr="00AA1294" w:rsidRDefault="007720D5" w:rsidP="007720D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3168728D" w:rsidR="007720D5" w:rsidRPr="00AA1294" w:rsidRDefault="007720D5" w:rsidP="007720D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101" w14:textId="4EBD6245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33">
              <w:rPr>
                <w:rFonts w:ascii="Times New Roman" w:eastAsia="Times New Roman" w:hAnsi="Times New Roman" w:cs="Times New Roman"/>
                <w:sz w:val="24"/>
                <w:szCs w:val="24"/>
              </w:rPr>
              <w:t>2027, 2029, 2031 (juuni)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873" w14:textId="23EF5A5E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0D5" w:rsidRPr="00AA1294" w14:paraId="56F406E7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77777777" w:rsidR="007720D5" w:rsidRPr="00AA1294" w:rsidRDefault="007720D5" w:rsidP="007720D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7311F3CE" w:rsidR="007720D5" w:rsidRPr="00AA1294" w:rsidRDefault="007720D5" w:rsidP="007720D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9C1" w14:textId="292EF0C5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33">
              <w:rPr>
                <w:rFonts w:ascii="Times New Roman" w:eastAsia="Times New Roman" w:hAnsi="Times New Roman" w:cs="Times New Roman"/>
                <w:sz w:val="24"/>
                <w:szCs w:val="24"/>
              </w:rPr>
              <w:t>2027, 2029, 2031 (juuni)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387" w14:textId="0206C46D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0D5" w:rsidRPr="00AA1294" w14:paraId="47968F6D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2FB" w14:textId="77777777" w:rsidR="007720D5" w:rsidRPr="00AA1294" w:rsidRDefault="007720D5" w:rsidP="007720D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9EE" w14:textId="12C32511" w:rsidR="007720D5" w:rsidRPr="00AA1294" w:rsidRDefault="007720D5" w:rsidP="007720D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1E9" w14:textId="4D6C5F92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33">
              <w:rPr>
                <w:rFonts w:ascii="Times New Roman" w:eastAsia="Times New Roman" w:hAnsi="Times New Roman" w:cs="Times New Roman"/>
                <w:sz w:val="24"/>
                <w:szCs w:val="24"/>
              </w:rPr>
              <w:t>2027, 2029, 2031 (juuni)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0E3" w14:textId="1848D8CF" w:rsidR="007720D5" w:rsidRPr="00AA1294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0D5" w:rsidRPr="00AA1294" w14:paraId="10704B07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BC6" w14:textId="406EF976" w:rsidR="007720D5" w:rsidRPr="00AA1294" w:rsidRDefault="007720D5" w:rsidP="007720D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B6E" w14:textId="6371C122" w:rsidR="007720D5" w:rsidRPr="00AA1294" w:rsidRDefault="007720D5" w:rsidP="007720D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C14" w14:textId="4A965E70" w:rsidR="007720D5" w:rsidRPr="00806298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33">
              <w:rPr>
                <w:rFonts w:ascii="Times New Roman" w:eastAsia="Times New Roman" w:hAnsi="Times New Roman" w:cs="Times New Roman"/>
                <w:sz w:val="24"/>
                <w:szCs w:val="24"/>
              </w:rPr>
              <w:t>2027, 2029, 2031 (juuni)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DD7" w14:textId="7A07973D" w:rsidR="007720D5" w:rsidRPr="009E5BF1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7E728F8" w14:textId="77777777" w:rsidR="00BB50EA" w:rsidRDefault="00BB50EA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876"/>
        <w:gridCol w:w="4112"/>
        <w:gridCol w:w="1700"/>
      </w:tblGrid>
      <w:tr w:rsidR="00723433" w:rsidRPr="00AA1294" w14:paraId="7F0DA629" w14:textId="77777777" w:rsidTr="007720D5">
        <w:trPr>
          <w:trHeight w:val="508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27A" w14:textId="7022EFF1" w:rsidR="00723433" w:rsidRPr="007720D5" w:rsidRDefault="00723433" w:rsidP="007720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 üks kord 10. a jooksul</w:t>
            </w:r>
          </w:p>
        </w:tc>
      </w:tr>
      <w:tr w:rsidR="00BB314C" w:rsidRPr="00AA1294" w14:paraId="49E94FEC" w14:textId="21F7DF1A" w:rsidTr="00BB50EA">
        <w:trPr>
          <w:trHeight w:val="467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BB314C" w:rsidRPr="00AA1294" w:rsidRDefault="00BB314C" w:rsidP="00BB31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F5F3" w14:textId="5184BC46" w:rsidR="00BB314C" w:rsidRPr="005F429B" w:rsidRDefault="007720D5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Karepa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Noortelaagri köök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583" w14:textId="77777777" w:rsidR="00BB314C" w:rsidRPr="005F429B" w:rsidRDefault="00BB314C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14C" w:rsidRPr="00AA1294" w14:paraId="462F1024" w14:textId="77777777" w:rsidTr="00BB50EA"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7777777" w:rsidR="00BB314C" w:rsidRPr="00AA1294" w:rsidRDefault="00BB314C" w:rsidP="00BB31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A98" w14:textId="77777777" w:rsidR="00BB314C" w:rsidRPr="00AA1294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77777777" w:rsidR="00BB314C" w:rsidRPr="00AA1294" w:rsidRDefault="00BB314C" w:rsidP="00BB314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AE598B" w:rsidRPr="00AA1294" w14:paraId="2CA77B02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16F" w14:textId="390019D4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79998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652" w14:textId="6ED555E0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E68" w14:textId="094C5655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B9C4" w14:textId="6BBAC13C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2CC22001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B74C" w14:textId="7A502168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A198" w14:textId="5098BA58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620A" w14:textId="0E31960B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1D84" w14:textId="1A2E6409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4BFF0469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920B" w14:textId="141A5D75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7502" w14:textId="1F55CFD5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A411" w14:textId="43E603D3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C64B" w14:textId="71F87247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7F8B7836" w14:textId="77777777" w:rsidTr="00AE598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90FD5" w14:textId="15EF8FFA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11022" w14:textId="0087DF09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6C4C6" w14:textId="77840447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BBD56" w14:textId="67E3F333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785221E0" w14:textId="77777777" w:rsidTr="00AE598B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602" w14:textId="36F82A1B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DE7" w14:textId="1EA517D9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46F" w14:textId="3E90AF2E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2028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B023" w14:textId="2B081A9E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7890F723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58D" w14:textId="29750DB8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E96A" w14:textId="4F9D5F43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173" w14:textId="635C683A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E5A" w14:textId="0A0837F8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7B4494DE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EC0" w14:textId="1F6AA9C5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3177" w14:textId="6B175F92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07CD" w14:textId="7ABA5075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BAA2" w14:textId="5FDF4AE5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45815A1B" w14:textId="77777777" w:rsidTr="00AE598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FF573" w14:textId="42F968A5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7E65D" w14:textId="58AD9269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68B0D" w14:textId="15D6B45E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09357" w14:textId="54C19855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4FB237FD" w14:textId="77777777" w:rsidTr="00AE598B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E0F" w14:textId="5AED5CF3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D88" w14:textId="68D2350A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017B" w14:textId="6349B7FE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7E4" w14:textId="213AF728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4E632C2D" w14:textId="77777777" w:rsidTr="00AE598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ACDAA" w14:textId="11584093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0A3B0" w14:textId="1E2472AD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645A4" w14:textId="775023CC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B64B5" w14:textId="210A2A78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0F739A32" w14:textId="77777777" w:rsidTr="00AE598B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B92" w14:textId="23E11C30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5FB" w14:textId="587A37DA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Elavhõbe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187A" w14:textId="63BD9204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95F" w14:textId="4C9C00A8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2AF9D5C1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AFB" w14:textId="2A501FC8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F93" w14:textId="7A978BE6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D2A" w14:textId="22DEFEB4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1AC" w14:textId="70BD1AE7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775D19CC" w14:textId="77777777" w:rsidTr="00AE598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A0C21" w14:textId="5557DE4D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01E9C" w14:textId="5FDDF483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4DE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8CF4D" w14:textId="60FA3D79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275C7" w14:textId="12D0CEC5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23D047B2" w14:textId="77777777" w:rsidTr="00AE598B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464" w14:textId="13F9699C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5EC8" w14:textId="09FB323E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2D30" w14:textId="02CD3127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841" w14:textId="616C61EE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2488A31B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897" w14:textId="7B22111A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82ED" w14:textId="4FAE44FB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D0EE" w14:textId="5ECB20FF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2FF" w14:textId="10E5AE8F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2A38AC18" w14:textId="77777777" w:rsidTr="00AE598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60B91" w14:textId="74CCE50C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67B77" w14:textId="6CEF240A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03B5B" w14:textId="574FF129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80C9C" w14:textId="32B599EC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055CC557" w14:textId="77777777" w:rsidTr="00AE598B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CC04" w14:textId="755F7EC8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913E" w14:textId="0751CE1D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PAH (</w:t>
            </w:r>
            <w:proofErr w:type="spellStart"/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polütsüklilised</w:t>
            </w:r>
            <w:proofErr w:type="spellEnd"/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0581" w14:textId="5DAE81D0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2EEB" w14:textId="2A52D7FE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01466136" w14:textId="77777777" w:rsidTr="009B2E6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5785" w14:textId="00DF7A9C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D01" w14:textId="4F5CF2FE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Benso</w:t>
            </w:r>
            <w:proofErr w:type="spellEnd"/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(a)</w:t>
            </w:r>
            <w:proofErr w:type="spellStart"/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püreen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12FB" w14:textId="19E053E8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6EF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3A2" w14:textId="58067BB9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423F4E8B" w14:textId="77777777" w:rsidTr="009B2E6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28D" w14:textId="03BD1C58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BF6" w14:textId="0929801D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F78" w14:textId="631B42E8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6EF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033F" w14:textId="2BEABC5B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7DF71E26" w14:textId="77777777" w:rsidTr="009B2E6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50F5A" w14:textId="3E28D575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AB5E7" w14:textId="4EB72E44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DCF1AA" w14:textId="3ACA70BF" w:rsidR="00AE598B" w:rsidRPr="0002655D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6EF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D8F17" w14:textId="6E4FF139" w:rsidR="00AE598B" w:rsidRPr="003F6E40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7EC93CC1" w14:textId="77777777" w:rsidTr="00AE598B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BDF" w14:textId="58099134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B6C" w14:textId="3E601CA8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1,2-dikloroetaan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961D" w14:textId="30F8097C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CAF" w14:textId="151ED82C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0FED8EA4" w14:textId="77777777" w:rsidTr="00E43E5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A763" w14:textId="63E8DE11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2A67" w14:textId="6C2D2767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Benseen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FAE" w14:textId="0AA241AB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B940" w14:textId="4FE143D3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57F1CE95" w14:textId="77777777" w:rsidTr="00E43E5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DA82" w14:textId="38635FAE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827" w14:textId="06662EA9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Tetrakloroeteen</w:t>
            </w:r>
            <w:proofErr w:type="spellEnd"/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4F0" w14:textId="4A4B34AF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5FB" w14:textId="188879A5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08EDB61D" w14:textId="77777777" w:rsidTr="00E43E5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025" w14:textId="43C8B18D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795C" w14:textId="6440B21F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</w:t>
            </w:r>
            <w:proofErr w:type="spellEnd"/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9BB" w14:textId="6E704E12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F50D" w14:textId="5367BD22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075135C1" w14:textId="77777777" w:rsidTr="00E43E5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2777" w14:textId="71C17850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B29" w14:textId="56414527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6AC" w14:textId="131B14A8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BEC3" w14:textId="33A37464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6771D528" w14:textId="77777777" w:rsidTr="00AE598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AC7" w14:textId="54FEFD0E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0F0" w14:textId="1D5F7F49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C2D" w14:textId="02F82C15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221" w14:textId="5A07F421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6E52470F" w14:textId="77777777" w:rsidTr="00AE598B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B5014" w14:textId="6A0EA7AB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BBBFF" w14:textId="4A482D50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9D8B4" w14:textId="59939D07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77FE5" w14:textId="30478844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38721451" w14:textId="77777777" w:rsidTr="00AE598B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69A" w14:textId="62A22CDA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4167" w14:textId="7D9FF796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Alumiinium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5317" w14:textId="62F10757" w:rsidR="00AE598B" w:rsidRPr="00B26137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7CD" w14:textId="3F574835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23EC747F" w14:textId="77777777" w:rsidTr="00D133A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3009" w14:textId="3C06695D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7D1F" w14:textId="1279DF04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284" w14:textId="756A00B2" w:rsidR="00AE598B" w:rsidRPr="00AE598B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98B"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34A" w14:textId="453E4805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61B76ED9" w14:textId="77777777" w:rsidTr="00D133A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F438" w14:textId="29A07D49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D826" w14:textId="015DC4BB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FF3" w14:textId="4C9366D4" w:rsidR="00AE598B" w:rsidRPr="00AE598B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98B"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696E" w14:textId="640252D0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98B" w:rsidRPr="00AA1294" w14:paraId="29F27E7E" w14:textId="77777777" w:rsidTr="00D133A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335" w14:textId="77777777" w:rsidR="00AE598B" w:rsidRPr="00AA1294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7A4" w14:textId="20FE27B2" w:rsidR="00AE598B" w:rsidRPr="00B26137" w:rsidRDefault="00AE598B" w:rsidP="00AE5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C6E" w14:textId="26B4D5AA" w:rsidR="00AE598B" w:rsidRPr="00AE598B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98B"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650" w14:textId="482FD3D2" w:rsidR="00AE598B" w:rsidRPr="00AA1294" w:rsidRDefault="00AE598B" w:rsidP="00AE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</w:tbl>
    <w:p w14:paraId="56EB831C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33EFD9DD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C16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Direktori kohusetäitja</w:t>
      </w:r>
      <w:r w:rsidR="007720D5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</w:t>
      </w:r>
      <w:r w:rsidR="00CC164C">
        <w:rPr>
          <w:rFonts w:ascii="Times New Roman" w:eastAsia="Times New Roman" w:hAnsi="Times New Roman" w:cs="Times New Roman"/>
          <w:sz w:val="24"/>
          <w:szCs w:val="24"/>
          <w:lang w:eastAsia="et-EE"/>
        </w:rPr>
        <w:t>Kairi Kaugema</w:t>
      </w:r>
      <w:r w:rsidR="007720D5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</w:t>
      </w:r>
    </w:p>
    <w:p w14:paraId="36B3C50A" w14:textId="77777777" w:rsidR="009A384A" w:rsidRDefault="009A384A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67412EA3" w14:textId="77777777" w:rsidR="007802A4" w:rsidRDefault="007802A4"/>
    <w:sectPr w:rsidR="007802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72A5" w14:textId="77777777" w:rsidR="009C3353" w:rsidRDefault="009C3353">
      <w:pPr>
        <w:spacing w:after="0" w:line="240" w:lineRule="auto"/>
      </w:pPr>
      <w:r>
        <w:separator/>
      </w:r>
    </w:p>
  </w:endnote>
  <w:endnote w:type="continuationSeparator" w:id="0">
    <w:p w14:paraId="0EF1DEE6" w14:textId="77777777" w:rsidR="009C3353" w:rsidRDefault="009C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066B61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4AAEA1" w14:textId="77777777" w:rsidR="00066B61" w:rsidRDefault="00066B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32C36" w14:textId="77777777" w:rsidR="009C3353" w:rsidRDefault="009C3353">
      <w:pPr>
        <w:spacing w:after="0" w:line="240" w:lineRule="auto"/>
      </w:pPr>
      <w:r>
        <w:separator/>
      </w:r>
    </w:p>
  </w:footnote>
  <w:footnote w:type="continuationSeparator" w:id="0">
    <w:p w14:paraId="36402BAD" w14:textId="77777777" w:rsidR="009C3353" w:rsidRDefault="009C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0D59"/>
    <w:multiLevelType w:val="hybridMultilevel"/>
    <w:tmpl w:val="51929E6C"/>
    <w:lvl w:ilvl="0" w:tplc="30BC0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7875">
    <w:abstractNumId w:val="1"/>
  </w:num>
  <w:num w:numId="2" w16cid:durableId="62890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5"/>
    <w:rsid w:val="000066D5"/>
    <w:rsid w:val="0002655D"/>
    <w:rsid w:val="0004456D"/>
    <w:rsid w:val="00066B61"/>
    <w:rsid w:val="00084125"/>
    <w:rsid w:val="000D1E10"/>
    <w:rsid w:val="000D6312"/>
    <w:rsid w:val="000E40C6"/>
    <w:rsid w:val="00152D6E"/>
    <w:rsid w:val="00181F6E"/>
    <w:rsid w:val="00197A49"/>
    <w:rsid w:val="001F3A9A"/>
    <w:rsid w:val="00203BF9"/>
    <w:rsid w:val="0022625C"/>
    <w:rsid w:val="002747B3"/>
    <w:rsid w:val="002C7DDA"/>
    <w:rsid w:val="00317962"/>
    <w:rsid w:val="0032569A"/>
    <w:rsid w:val="00383CFD"/>
    <w:rsid w:val="003A7D2A"/>
    <w:rsid w:val="003D4C2C"/>
    <w:rsid w:val="003E7530"/>
    <w:rsid w:val="00426996"/>
    <w:rsid w:val="00470B60"/>
    <w:rsid w:val="005465ED"/>
    <w:rsid w:val="005B03FB"/>
    <w:rsid w:val="006411DA"/>
    <w:rsid w:val="006519DB"/>
    <w:rsid w:val="00684CBB"/>
    <w:rsid w:val="006F7A4F"/>
    <w:rsid w:val="00703EF9"/>
    <w:rsid w:val="00723433"/>
    <w:rsid w:val="00762347"/>
    <w:rsid w:val="007720D5"/>
    <w:rsid w:val="007802A4"/>
    <w:rsid w:val="007B7483"/>
    <w:rsid w:val="007C5085"/>
    <w:rsid w:val="008805B4"/>
    <w:rsid w:val="00886057"/>
    <w:rsid w:val="009A384A"/>
    <w:rsid w:val="009C3353"/>
    <w:rsid w:val="009E0054"/>
    <w:rsid w:val="009E5789"/>
    <w:rsid w:val="009F5E02"/>
    <w:rsid w:val="00AE598B"/>
    <w:rsid w:val="00B003A8"/>
    <w:rsid w:val="00B26137"/>
    <w:rsid w:val="00B662E3"/>
    <w:rsid w:val="00B741F7"/>
    <w:rsid w:val="00BB314C"/>
    <w:rsid w:val="00BB36DC"/>
    <w:rsid w:val="00BB50EA"/>
    <w:rsid w:val="00BE1E49"/>
    <w:rsid w:val="00CC164C"/>
    <w:rsid w:val="00CC5418"/>
    <w:rsid w:val="00E56380"/>
    <w:rsid w:val="00E72B96"/>
    <w:rsid w:val="00EE4878"/>
    <w:rsid w:val="00EF3B2D"/>
    <w:rsid w:val="00F31237"/>
    <w:rsid w:val="00F7559A"/>
    <w:rsid w:val="00F766BB"/>
    <w:rsid w:val="00FA005D"/>
    <w:rsid w:val="00FD5F56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chartTrackingRefBased/>
  <w15:docId w15:val="{2C989393-9E7E-443F-B3D3-E10A355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Lahendamatamainimine">
    <w:name w:val="Unresolved Mention"/>
    <w:basedOn w:val="Liguvaikefont"/>
    <w:uiPriority w:val="99"/>
    <w:semiHidden/>
    <w:unhideWhenUsed/>
    <w:rsid w:val="00723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lo@kullo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5092023006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517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Anu Hansaar</cp:lastModifiedBy>
  <cp:revision>11</cp:revision>
  <dcterms:created xsi:type="dcterms:W3CDTF">2025-06-10T11:27:00Z</dcterms:created>
  <dcterms:modified xsi:type="dcterms:W3CDTF">2025-06-25T05:56:00Z</dcterms:modified>
</cp:coreProperties>
</file>